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6B29" w:rsidRDefault="00261D3E" w:rsidP="00261D3E">
      <w:pPr>
        <w:tabs>
          <w:tab w:val="left" w:pos="6167"/>
        </w:tabs>
      </w:pP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0" wp14:anchorId="4D767A0F" wp14:editId="553570AF">
            <wp:simplePos x="0" y="0"/>
            <wp:positionH relativeFrom="margin">
              <wp:posOffset>3105150</wp:posOffset>
            </wp:positionH>
            <wp:positionV relativeFrom="margin">
              <wp:posOffset>1515110</wp:posOffset>
            </wp:positionV>
            <wp:extent cx="8009890" cy="4888865"/>
            <wp:effectExtent l="0" t="1588" r="8573" b="8572"/>
            <wp:wrapTopAndBottom/>
            <wp:docPr id="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6"/>
                    <a:srcRect l="1418" t="42037" r="5186" b="16814"/>
                    <a:stretch/>
                  </pic:blipFill>
                  <pic:spPr bwMode="auto">
                    <a:xfrm rot="5400000">
                      <a:off x="0" y="0"/>
                      <a:ext cx="8009890" cy="4888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0" wp14:anchorId="5693501F" wp14:editId="6C758BF4">
            <wp:simplePos x="0" y="0"/>
            <wp:positionH relativeFrom="margin">
              <wp:posOffset>-2477770</wp:posOffset>
            </wp:positionH>
            <wp:positionV relativeFrom="margin">
              <wp:align>top</wp:align>
            </wp:positionV>
            <wp:extent cx="6317615" cy="6976745"/>
            <wp:effectExtent l="0" t="5715" r="1270" b="1270"/>
            <wp:wrapTopAndBottom/>
            <wp:docPr id="4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7"/>
                    <a:srcRect l="1084" t="43332" r="18634" b="358"/>
                    <a:stretch/>
                  </pic:blipFill>
                  <pic:spPr bwMode="auto">
                    <a:xfrm rot="5400000">
                      <a:off x="0" y="0"/>
                      <a:ext cx="6317615" cy="6976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:rsidR="00261D3E" w:rsidRDefault="00261D3E"/>
    <w:p w:rsidR="00261D3E" w:rsidRDefault="00261D3E"/>
    <w:p w:rsidR="00261D3E" w:rsidRDefault="00261D3E"/>
    <w:p w:rsidR="004F011A" w:rsidRDefault="00694140">
      <w:r>
        <w:rPr>
          <w:noProof/>
          <w:lang w:eastAsia="fr-FR"/>
        </w:rPr>
        <w:drawing>
          <wp:inline distT="0" distB="0" distL="0" distR="0" wp14:anchorId="418707BA" wp14:editId="59498979">
            <wp:extent cx="4129412" cy="6869382"/>
            <wp:effectExtent l="1905" t="0" r="6350" b="635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8"/>
                    <a:srcRect l="52625" t="13476" r="-144" b="12649"/>
                    <a:stretch/>
                  </pic:blipFill>
                  <pic:spPr bwMode="auto">
                    <a:xfrm rot="5400000">
                      <a:off x="0" y="0"/>
                      <a:ext cx="4158193" cy="6917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4E77" w:rsidRDefault="00024E77"/>
    <w:p w:rsidR="00024E77" w:rsidRDefault="00024E77"/>
    <w:p w:rsidR="00024E77" w:rsidRDefault="00024E77"/>
    <w:p w:rsidR="00024E77" w:rsidRDefault="00024E77">
      <w:bookmarkStart w:id="0" w:name="_GoBack"/>
      <w:bookmarkEnd w:id="0"/>
    </w:p>
    <w:sectPr w:rsidR="00024E77" w:rsidSect="00024E7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4E77" w:rsidRDefault="00024E77" w:rsidP="00024E77">
      <w:pPr>
        <w:spacing w:after="0" w:line="240" w:lineRule="auto"/>
      </w:pPr>
      <w:r>
        <w:separator/>
      </w:r>
    </w:p>
  </w:endnote>
  <w:endnote w:type="continuationSeparator" w:id="0">
    <w:p w:rsidR="00024E77" w:rsidRDefault="00024E77" w:rsidP="00024E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4E77" w:rsidRDefault="00024E77" w:rsidP="00024E77">
      <w:pPr>
        <w:spacing w:after="0" w:line="240" w:lineRule="auto"/>
      </w:pPr>
      <w:r>
        <w:separator/>
      </w:r>
    </w:p>
  </w:footnote>
  <w:footnote w:type="continuationSeparator" w:id="0">
    <w:p w:rsidR="00024E77" w:rsidRDefault="00024E77" w:rsidP="00024E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140"/>
    <w:rsid w:val="00024E77"/>
    <w:rsid w:val="00165174"/>
    <w:rsid w:val="002259BB"/>
    <w:rsid w:val="00261D3E"/>
    <w:rsid w:val="00411DCD"/>
    <w:rsid w:val="00566B29"/>
    <w:rsid w:val="005E7628"/>
    <w:rsid w:val="00694140"/>
    <w:rsid w:val="00716319"/>
    <w:rsid w:val="008124AB"/>
    <w:rsid w:val="00A12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947D654C-4AA7-4896-9F31-414EDEE1E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24E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24E77"/>
  </w:style>
  <w:style w:type="paragraph" w:styleId="Pieddepage">
    <w:name w:val="footer"/>
    <w:basedOn w:val="Normal"/>
    <w:link w:val="PieddepageCar"/>
    <w:uiPriority w:val="99"/>
    <w:unhideWhenUsed/>
    <w:rsid w:val="00024E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24E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</dc:creator>
  <cp:keywords/>
  <dc:description/>
  <cp:lastModifiedBy>isabe</cp:lastModifiedBy>
  <cp:revision>6</cp:revision>
  <dcterms:created xsi:type="dcterms:W3CDTF">2020-04-08T08:59:00Z</dcterms:created>
  <dcterms:modified xsi:type="dcterms:W3CDTF">2020-04-08T09:51:00Z</dcterms:modified>
</cp:coreProperties>
</file>